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B5" w:rsidRPr="008401B5" w:rsidRDefault="008401B5" w:rsidP="00840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401B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«АРБУЗНИК»</w:t>
      </w:r>
    </w:p>
    <w:p w:rsidR="008401B5" w:rsidRDefault="008401B5" w:rsidP="00840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474F4" w:rsidRPr="008401B5" w:rsidRDefault="008401B5" w:rsidP="008401B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8401B5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осенний праздник для  подготовительных       групп</w:t>
      </w:r>
    </w:p>
    <w:p w:rsidR="008401B5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Дорогие ребята и гости! Начинаем наш праздник "</w:t>
      </w:r>
      <w:proofErr w:type="spellStart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Арбузник</w:t>
      </w:r>
      <w:proofErr w:type="spellEnd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"! "</w:t>
      </w:r>
      <w:proofErr w:type="spellStart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Арбузник</w:t>
      </w:r>
      <w:proofErr w:type="spellEnd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 - это осенние  фруктово-овощные  состязания   двух   команд.  Команды у нас не простые, а очень, очень вкусные! Давайте же скорее познакомимся с ними! Встречайте,  команда  овощей, а называется она «Салатик»! 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</w:p>
    <w:p w:rsidR="005474F4" w:rsidRPr="005474F4" w:rsidRDefault="00C805FC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       </w:t>
      </w:r>
      <w:r w:rsidR="008401B5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П</w:t>
      </w:r>
      <w:r w:rsidR="005474F4" w:rsidRPr="008401B5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од музыку</w:t>
      </w:r>
      <w:r w:rsidR="005474F4" w:rsidRPr="005474F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   </w:t>
      </w:r>
      <w:r w:rsidR="005474F4"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входят  дети в шапочках овощей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– выстраиваются слева</w:t>
      </w:r>
      <w:r w:rsidR="005474F4"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.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Фруктово</w:t>
      </w:r>
      <w:proofErr w:type="spellEnd"/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ягодная команда «</w:t>
      </w:r>
      <w:proofErr w:type="spellStart"/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Компотик</w:t>
      </w:r>
      <w:proofErr w:type="spellEnd"/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»! 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C805FC" w:rsidP="005474F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="005474F4" w:rsidRPr="008401B5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Под музыку</w:t>
      </w:r>
      <w:r w:rsidR="005474F4" w:rsidRPr="005474F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   </w:t>
      </w:r>
      <w:r w:rsidR="005474F4"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входят дети  в шапочках ягод и фруктов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– выстраиваются справа</w:t>
      </w:r>
      <w:r w:rsidR="005474F4"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.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А сейчас команды поприветствуют своих соперников и всех нас!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D36D5E" w:rsidRDefault="005474F4" w:rsidP="00D36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6D5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ПРИВЕТСТВИЕ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D36D5E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Салатик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:  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Всем, друзья, большой привет, овощей полезней, нет!</w:t>
      </w:r>
    </w:p>
    <w:p w:rsidR="005474F4" w:rsidRPr="005474F4" w:rsidRDefault="00D36D5E" w:rsidP="005474F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Будешь с нами ты дружить, будешь ты здоровым жить!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Спасибо команде «Салатик» за такое веселое и полезное приветствие, давайте поаплодируем им! А теперь</w:t>
      </w:r>
      <w:r w:rsidR="00D36D5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давайте послушаем приветствие команды «</w:t>
      </w:r>
      <w:proofErr w:type="spellStart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Компотик</w:t>
      </w:r>
      <w:proofErr w:type="spellEnd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»!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D36D5E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Компотик</w:t>
      </w:r>
      <w:proofErr w:type="spellEnd"/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:  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Вас приветствует, друзья,  </w:t>
      </w:r>
      <w:proofErr w:type="spellStart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фруктово</w:t>
      </w:r>
      <w:proofErr w:type="spellEnd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ягодная семья!</w:t>
      </w:r>
    </w:p>
    <w:p w:rsidR="005474F4" w:rsidRPr="005474F4" w:rsidRDefault="00D36D5E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Обойди хоть целый свет,  вкуснее фруктов, ягод, нет!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Давайте поблагодарим команду «</w:t>
      </w:r>
      <w:proofErr w:type="spellStart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Компотик</w:t>
      </w:r>
      <w:proofErr w:type="spellEnd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» за такое жизнерадостное и очень вкусное приветствие!   А теперь зрители поприветствуют команды и дружно крикнут: «Ура, командам!»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Зрители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Ура!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Команды прекрасно справились с заданием и продемонстрировали полную готовность к участию в состязаниях, присаживайтесь,     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/дети садятся на свои места</w:t>
      </w:r>
      <w:r w:rsidR="005474F4"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/.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Теперь  нам  нужно  достойно встретить членов нашего уважаемого фруктово-овощного жюри. Ладошки приготовили? Тогда бурные аплодисменты! Уважаемые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члены жюри! Пожалуйста, проходите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474F4" w:rsidRPr="005474F4" w:rsidRDefault="005474F4" w:rsidP="00D36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ВХОД ЧЛЕНОВ ЖЮРИ («ПОЛЬКА – ДЕДУШКА»)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Под  танцевальную  музыку, </w:t>
      </w:r>
      <w:proofErr w:type="gramStart"/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пританцовывая</w:t>
      </w:r>
      <w:proofErr w:type="gramEnd"/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входят члены жюри в соответствующих костюмах: кум Тыква, синьор Помидор, графиня Груша, </w:t>
      </w:r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lastRenderedPageBreak/>
        <w:t>принц Лимон. Места для Жюри разделены на две группы. Перед од</w:t>
      </w:r>
      <w:r w:rsidR="008401B5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ними стоит табличка "Овощи", перед другими - </w:t>
      </w:r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"Фрукты".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Давайте </w:t>
      </w:r>
      <w:proofErr w:type="spellStart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поприветсвуем</w:t>
      </w:r>
      <w:proofErr w:type="spellEnd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наше уважаемое жюри и дружно с ними поздороваемся! (Здрав-</w:t>
      </w:r>
      <w:proofErr w:type="spellStart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ствуй</w:t>
      </w:r>
      <w:proofErr w:type="spellEnd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-те). А сейчас   в  качестве  разминки  командам  предлагается отгадать  загадки. В  отгадках содержатся имена судей сегодняшних  состязаний.</w:t>
      </w:r>
    </w:p>
    <w:p w:rsidR="008401B5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01B5" w:rsidRDefault="008401B5" w:rsidP="00840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Всех круглее и краснее, и в салате всех вкуснее,</w:t>
      </w:r>
    </w:p>
    <w:p w:rsidR="005474F4" w:rsidRPr="008401B5" w:rsidRDefault="005474F4" w:rsidP="00840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Все ребята с давних пор очень любят…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ПОМИДОР.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И не просто помидор – уважаемый синьор!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ИСПОЛНЯЕТСЯ ПЕСНЯ ПОМИДОРА: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Осенина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ind w:left="1080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меня такие щеки красные </w:t>
      </w:r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(3 хлопка).</w:t>
      </w:r>
    </w:p>
    <w:p w:rsidR="005474F4" w:rsidRPr="005474F4" w:rsidRDefault="005474F4" w:rsidP="005474F4">
      <w:pPr>
        <w:spacing w:after="0" w:line="240" w:lineRule="auto"/>
        <w:ind w:left="1080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 меня готовят блюда разные </w:t>
      </w:r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(3 хлопка).</w:t>
      </w:r>
    </w:p>
    <w:p w:rsidR="005474F4" w:rsidRPr="005474F4" w:rsidRDefault="005474F4" w:rsidP="005474F4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И кладут в различные салаты, помидоры или же томаты!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Все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Щи, бо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щи, готовили салаты! Помидоры или же томаты!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(4 хлопка, кружение кистями над головой) – 2раза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У-у-у-у</w:t>
      </w:r>
      <w:proofErr w:type="gramStart"/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-!</w:t>
      </w:r>
      <w:proofErr w:type="gramEnd"/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2.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Солнцем налитая,  как лампочка большая!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Каждый хочет  скушать, кто я, ребята? …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ГРУША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Хороша! Вкусна! Прелестна! И поет она чудесно!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ИСПОЛНЯЕТСЯ ПЕСНЯ-ТАНЕЦ ГРУШИ: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Осенина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Если только я созрею, то вкуснее груши нет!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Вкус медовый, а сама я золотистая на свет! -2 раза.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ПОДСОЛНУХ:</w:t>
      </w: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Девочка Аленушка посадила зернышко.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Выросло из зернышка маленькое солнышко!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Вот подсолнух – славный гость, подставляй скорее горсть!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Подсолнух насыпает  семечек.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ИСПОЛНЯЕТСЯ ПЕСНЯ ПОДСОЛНУХА: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Осенина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 солнышком подсолнушек был золотым когда </w:t>
      </w:r>
      <w:proofErr w:type="gramStart"/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–т</w:t>
      </w:r>
      <w:proofErr w:type="gramEnd"/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о!</w:t>
      </w:r>
    </w:p>
    <w:p w:rsidR="005474F4" w:rsidRPr="005474F4" w:rsidRDefault="005474F4" w:rsidP="005474F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 обгорел и почернел, </w:t>
      </w:r>
      <w:proofErr w:type="gramStart"/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эх</w:t>
      </w:r>
      <w:proofErr w:type="gramEnd"/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налетай, ребята!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ВСЕ:</w:t>
      </w: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Семечки, семечки! Не жалейте времечка!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ЛИМОН:</w:t>
      </w: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Мои братья -  мандарины, и конечно  апельсины, </w:t>
      </w:r>
    </w:p>
    <w:p w:rsidR="005474F4" w:rsidRPr="005474F4" w:rsidRDefault="005474F4" w:rsidP="005474F4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ВСЕ:</w:t>
      </w: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Только всех  кислее – он!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ЛИМОН: </w:t>
      </w: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Как зовут меня?   …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ЛИМОН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ИСПОЛНЯЕТСЯ ПЕСНЯ ЛИМОНА: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«Осенина»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</w:t>
      </w:r>
      <w:r w:rsidRPr="005474F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(под фонограмму песенки Фасоли)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</w:t>
      </w: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Где почтенье, где поклон? К вам приехал принц Лимон!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Ну, а кто не ест лимон, пусть сейчас же выйдет вон!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А кто уважает, пусть пляску начинает!  А-а-а! Ах! Пляску начинает!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Жюри пляшет вокруг Лимона.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Браво! Уважаемое жюри! Попрошу вас занять свои места.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Груша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474F4"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(обмахиваясь веером)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Я, графиня Груша, не могу сама собой занять место за столом. Я привыкла, чтобы за мной ухаживали.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Лимон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 совершенно с вами согласен, графиня. Как это  благородная  дама может просто так взять да и усесться на стул?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Помидор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Да-да, согласно фруктово-овощному этикету нужно специальное, индивидуальное приглашение.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ПОДСОЛНУХ:</w:t>
      </w: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А я подсолнух, парень простой, я бы сел и так…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proofErr w:type="gramStart"/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(Все возмущенно на него машут руками.</w:t>
      </w:r>
      <w:proofErr w:type="gramEnd"/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proofErr w:type="gramStart"/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Подсолнух пожимает плечами).</w:t>
      </w:r>
      <w:proofErr w:type="gramEnd"/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A90D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Ну, что ж, это и будет первым испытанием для команд.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BB621C" w:rsidRDefault="005474F4" w:rsidP="00A90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BB621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 КО</w:t>
      </w:r>
      <w:r w:rsidR="00BB621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НКУРС "ФРУКТОВО-ОВОЩНОЙ ЭТИКЕТ"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Капитаны команд, подойдите  ко  мне! Представьтесь,  пожалуйста, как вас зовут?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BB621C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Перец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Я, ребята, перец, очень вкусный, зрелый,</w:t>
      </w:r>
    </w:p>
    <w:p w:rsidR="005474F4" w:rsidRPr="005474F4" w:rsidRDefault="00BB621C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Овощам я командир, сильный и умелый!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BB621C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Виноград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Познакомиться я рад! Я, сладкий, сочный виноград!</w:t>
      </w:r>
    </w:p>
    <w:p w:rsidR="005474F4" w:rsidRPr="005474F4" w:rsidRDefault="00BB621C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скажу я вам по секрету, что меня вкуснее </w:t>
      </w:r>
      <w:proofErr w:type="gramStart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нету</w:t>
      </w:r>
      <w:proofErr w:type="gramEnd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!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Капитан по имени  Перец поможет </w:t>
      </w:r>
      <w:proofErr w:type="gramStart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занять свои места</w:t>
      </w:r>
      <w:proofErr w:type="gramEnd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членам жюри,  которые относятся  к  овощам, а капитан по имени Виноград, позаботится о членах жюри-фруктах. Будьте вежливы, галантны, внимательны. Начали!         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ЗВУЧИТ "МЕНУЭТ" 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lastRenderedPageBreak/>
        <w:t xml:space="preserve">            Капитаны помогают членам жюри занять свои места.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Уважаемые члены жюри, как вы оцениваете работу капитанов?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FB3E4B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Груша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Превосходно!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FB3E4B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Помидор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До чего изысканно!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FB3E4B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Лимон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Как галантно!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FB3E4B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Подсолнух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: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Хорошо!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FB3E4B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Жюри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/дает оценки в балла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х. Запись на табло.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Можете ли вы, уважаемые члены жюри, приступить к работе?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Вам предлагается оценить домашнее задание  команд. Сейчас  каждая команда расскажет и покажет, как они растут, созревают, как к нам на стол попадают! А первой начнет команда </w:t>
      </w:r>
      <w:proofErr w:type="spellStart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Компотик</w:t>
      </w:r>
      <w:proofErr w:type="spellEnd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FB3E4B" w:rsidRDefault="005474F4" w:rsidP="00FB3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FB3E4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 КОНКУРС "ДОМАШНЕЕ ЗАДАНИЕ"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B3E4B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«КОМПОТИК»:   </w:t>
      </w:r>
    </w:p>
    <w:p w:rsidR="00FB3E4B" w:rsidRDefault="005474F4" w:rsidP="00FB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Фрукты, яго</w:t>
      </w:r>
      <w:r w:rsidR="00FB3E4B">
        <w:rPr>
          <w:rFonts w:ascii="Times New Roman" w:eastAsia="Times New Roman" w:hAnsi="Times New Roman" w:cs="Times New Roman"/>
          <w:sz w:val="28"/>
          <w:szCs w:val="20"/>
          <w:lang w:eastAsia="ru-RU"/>
        </w:rPr>
        <w:t>ды нужны, для здоровья мы важны</w:t>
      </w:r>
    </w:p>
    <w:p w:rsidR="00FB3E4B" w:rsidRDefault="005474F4" w:rsidP="00FB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2.   Витаминов разных, всех не перечесть,</w:t>
      </w:r>
    </w:p>
    <w:p w:rsidR="00FB3E4B" w:rsidRDefault="005474F4" w:rsidP="00FB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А, В, С и даже</w:t>
      </w:r>
      <w:proofErr w:type="gramStart"/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</w:t>
      </w:r>
      <w:proofErr w:type="gramEnd"/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ягодах и фруктах есть!</w:t>
      </w:r>
    </w:p>
    <w:p w:rsidR="00FB3E4B" w:rsidRDefault="00FB3E4B" w:rsidP="00FB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Все на белом свете: и взрослые и дети: </w:t>
      </w:r>
    </w:p>
    <w:p w:rsidR="00FB3E4B" w:rsidRDefault="005474F4" w:rsidP="00FB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Любят яблоки и груши, любят сливы и арбуз!</w:t>
      </w:r>
    </w:p>
    <w:p w:rsidR="005474F4" w:rsidRPr="005474F4" w:rsidRDefault="005474F4" w:rsidP="00FB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Пожалуйста, отведайте, какие мы на вкус!</w:t>
      </w:r>
    </w:p>
    <w:p w:rsidR="005474F4" w:rsidRPr="005474F4" w:rsidRDefault="005474F4" w:rsidP="00FB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4.   Облепиха и черника!</w:t>
      </w:r>
    </w:p>
    <w:p w:rsidR="00FB3E4B" w:rsidRDefault="005474F4" w:rsidP="00FB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3E4B">
        <w:rPr>
          <w:rFonts w:ascii="Times New Roman" w:eastAsia="Times New Roman" w:hAnsi="Times New Roman" w:cs="Times New Roman"/>
          <w:sz w:val="28"/>
          <w:szCs w:val="20"/>
          <w:lang w:eastAsia="ru-RU"/>
        </w:rPr>
        <w:t>5.   Голубика и брусника!</w:t>
      </w:r>
    </w:p>
    <w:p w:rsidR="005474F4" w:rsidRPr="005474F4" w:rsidRDefault="005474F4" w:rsidP="00FB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6.   А еще рябина, сладкая малина!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FB3E4B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Все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Кушайте Танюшки, Андрюшки и Марина!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Капитан вручает команде соперников поднос, на котором стоит варенье, компот или ягода.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FB3E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Ай да, «</w:t>
      </w:r>
      <w:proofErr w:type="spellStart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Компотик</w:t>
      </w:r>
      <w:proofErr w:type="spellEnd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»! Молодцы!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А сейчас пора «Салатику» себя показать!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B3E4B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«САЛАТИК»:         </w:t>
      </w: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FB3E4B" w:rsidRDefault="005474F4" w:rsidP="00FB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1.  В день осенний радостный, на праздник мы пришли</w:t>
      </w:r>
    </w:p>
    <w:p w:rsidR="00FB3E4B" w:rsidRDefault="005474F4" w:rsidP="00FB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И подарков целый воз вам сегодня принесли!</w:t>
      </w:r>
    </w:p>
    <w:p w:rsidR="00FB3E4B" w:rsidRDefault="005474F4" w:rsidP="00FB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2.   Капусты </w:t>
      </w:r>
      <w:proofErr w:type="spellStart"/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качан</w:t>
      </w:r>
      <w:proofErr w:type="spellEnd"/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!</w:t>
      </w:r>
    </w:p>
    <w:p w:rsidR="00FB3E4B" w:rsidRDefault="005474F4" w:rsidP="00FB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3.   Морковки пучок!</w:t>
      </w:r>
    </w:p>
    <w:p w:rsidR="00FB3E4B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3E4B">
        <w:rPr>
          <w:rFonts w:ascii="Times New Roman" w:eastAsia="Times New Roman" w:hAnsi="Times New Roman" w:cs="Times New Roman"/>
          <w:sz w:val="28"/>
          <w:szCs w:val="20"/>
          <w:lang w:eastAsia="ru-RU"/>
        </w:rPr>
        <w:t>4.   Помидоры!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5.   Огурцы!</w:t>
      </w:r>
    </w:p>
    <w:p w:rsidR="00FB3E4B" w:rsidRDefault="00FB3E4B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6.   И зелененький лучок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7.   Все порезали, помыли, на тарелку положили!</w:t>
      </w:r>
    </w:p>
    <w:p w:rsidR="00FB3E4B" w:rsidRDefault="00FB3E4B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FB3E4B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Все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Наш соперник будет рад скушать вкусненький салат! 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Ребенок вручает команде соперников поднос, на котором стоит в тарелке салат из овощей.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B3E4B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FB3E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Щедрый, полезный и очень вкусный урожай принесла нам осень! Давайте, </w:t>
      </w:r>
      <w:proofErr w:type="gramStart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послушаем</w:t>
      </w:r>
      <w:proofErr w:type="gramEnd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как умеют петь наши команды!</w:t>
      </w:r>
    </w:p>
    <w:p w:rsidR="00FB3E4B" w:rsidRDefault="00FB3E4B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Default="005474F4" w:rsidP="00FB3E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</w:t>
      </w:r>
      <w:r w:rsidR="00FB3E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Салатики: ________________________________</w:t>
      </w:r>
      <w:r w:rsidR="00D14D0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</w:t>
      </w:r>
    </w:p>
    <w:p w:rsidR="00FB3E4B" w:rsidRPr="005474F4" w:rsidRDefault="00FB3E4B" w:rsidP="00FB3E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Компотик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 _______________________________</w:t>
      </w:r>
      <w:r w:rsidR="00D14D0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FB3E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А теперь жюри пусть скажет, какая команда победила в этом конкурсе!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ЖЮРИ:</w:t>
      </w: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(затевают спор, кто же лучше выступил овощи  или  фрукты - ягоды, доказывают, что именно те или другие важнее).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FB3E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Уважаемое жюри, перестаньте ссориться! Мы вас всех очень любим! Лучше скажите, какие оценки вы поставили командам.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FB3E4B" w:rsidP="00FB3E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</w:t>
      </w:r>
      <w:r w:rsidR="005474F4"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приплюсовывают полученные оценки на свое табло).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FB3E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Сейчас командам предстоит следующее состязание: мы </w:t>
      </w:r>
      <w:proofErr w:type="gramStart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узнаем</w:t>
      </w:r>
      <w:proofErr w:type="gramEnd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как команды знают друг друга. Первая загадка для команды «Салатик», </w:t>
      </w:r>
      <w:r w:rsidR="005474F4"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слушайте! </w:t>
      </w:r>
    </w:p>
    <w:p w:rsidR="00FB3E4B" w:rsidRDefault="00FB3E4B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1.  Красный хвост в землю врос, а из земли зеленый хвост!</w:t>
      </w:r>
    </w:p>
    <w:p w:rsidR="005474F4" w:rsidRPr="005474F4" w:rsidRDefault="005474F4" w:rsidP="00FB3E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ботву, как за веревку можно вытащить 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МОРКОВКУ.</w:t>
      </w:r>
    </w:p>
    <w:p w:rsidR="005474F4" w:rsidRPr="005474F4" w:rsidRDefault="005474F4" w:rsidP="005474F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FB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 </w:t>
      </w:r>
      <w:proofErr w:type="gramStart"/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Круглый</w:t>
      </w:r>
      <w:proofErr w:type="gramEnd"/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, толстый и пузатый, и к тому же полосатый!</w:t>
      </w:r>
    </w:p>
    <w:p w:rsidR="005474F4" w:rsidRPr="005474F4" w:rsidRDefault="005474F4" w:rsidP="00FB3E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Очень сладок он на вкус, как зовут его?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АРБУЗ</w:t>
      </w:r>
    </w:p>
    <w:p w:rsidR="00FB3E4B" w:rsidRDefault="00FB3E4B" w:rsidP="00FB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FB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3.   Круглый бок, желтый бок, лежит на грядке колобок.</w:t>
      </w:r>
    </w:p>
    <w:p w:rsidR="005474F4" w:rsidRPr="005474F4" w:rsidRDefault="005474F4" w:rsidP="00FB3E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Сидит в земле крепко, кто же это?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РЕПКА</w:t>
      </w:r>
    </w:p>
    <w:p w:rsidR="00FB3E4B" w:rsidRDefault="00FB3E4B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  </w:t>
      </w:r>
      <w:proofErr w:type="gramStart"/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Овальная</w:t>
      </w:r>
      <w:proofErr w:type="gramEnd"/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гладкая, бывает очень сладкая.</w:t>
      </w:r>
    </w:p>
    <w:p w:rsidR="005474F4" w:rsidRPr="005474F4" w:rsidRDefault="005474F4" w:rsidP="00FB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Взгляните, как красива в наряде синем …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СЛИВА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474F4" w:rsidRPr="005474F4" w:rsidRDefault="008401B5" w:rsidP="00FB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FB3E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Как на нашем на базаре,  мы сегодня потеряли: </w:t>
      </w:r>
    </w:p>
    <w:p w:rsidR="005474F4" w:rsidRPr="005474F4" w:rsidRDefault="005474F4" w:rsidP="005474F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(Ведущая разбрасывает по залу разрезные части фруктов и овощей).</w:t>
      </w:r>
    </w:p>
    <w:p w:rsidR="005474F4" w:rsidRPr="005474F4" w:rsidRDefault="005474F4" w:rsidP="005474F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Морковку, репку, сливу и арбуз, </w:t>
      </w:r>
      <w:proofErr w:type="gramStart"/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ах</w:t>
      </w:r>
      <w:proofErr w:type="gramEnd"/>
      <w:r w:rsidR="00FB3E4B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какой у нас конфуз!</w:t>
      </w:r>
    </w:p>
    <w:p w:rsidR="005474F4" w:rsidRPr="005474F4" w:rsidRDefault="005474F4" w:rsidP="005474F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</w:t>
      </w: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Вы их, детки поднимите и скорее соберите!</w:t>
      </w:r>
    </w:p>
    <w:p w:rsidR="005474F4" w:rsidRPr="005474F4" w:rsidRDefault="005474F4" w:rsidP="005474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(Распределить между детьми, кто, что будет собирать)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FB3E4B" w:rsidRDefault="005474F4" w:rsidP="00FB3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FB3E4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ИГРА «СОБЕРИ УРОЖАЙ»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А сейчас </w:t>
      </w:r>
      <w:proofErr w:type="spellStart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чесной</w:t>
      </w:r>
      <w:proofErr w:type="spellEnd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народ, мы идем на огород!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FB3E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кл</w:t>
      </w:r>
      <w:r w:rsidR="00FB3E4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адут обручи с овощами, 2 тачки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Посмотрим, чья команда быстрее уберет урожай овощей! По 7 человек от каждой команды отправятся в огород за овощами!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FB3E4B" w:rsidRDefault="005474F4" w:rsidP="00FB3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FB3E4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ЭСТАФЕТА «КТО БЫСТРЕЙ»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Порка жюри совещается, предлагаю не скучать, песню нам пора начать!</w:t>
      </w:r>
    </w:p>
    <w:p w:rsidR="005474F4" w:rsidRPr="00FB3E4B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FB3E4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ИСПОЛНЯЕТСЯ </w:t>
      </w:r>
      <w:r w:rsidR="00FB3E4B" w:rsidRPr="00FB3E4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ОБЩАЯ </w:t>
      </w:r>
      <w:r w:rsidRPr="00FB3E4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ПЕСНЯ «ЛИСТ  КАЛЕНДАРЯ»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Итак, слово жюри, кто же победил в этом конкурсе?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FB3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Звучит музыка в зал входит Пугало.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Ой, кто  к нам пожаловал!  Вы узнали, кто к нам пришел на праздник? 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Уважают Пугало и овощи и фрукты,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Помогает Пугало нам сохранить продукты!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FB3E4B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Пугало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Это верно! </w:t>
      </w:r>
      <w:r w:rsidR="005474F4"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(поет) </w:t>
      </w:r>
      <w:proofErr w:type="gramStart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Во</w:t>
      </w:r>
      <w:proofErr w:type="gramEnd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саду ли в огороде Пугало зевает,</w:t>
      </w:r>
    </w:p>
    <w:p w:rsidR="005474F4" w:rsidRPr="005474F4" w:rsidRDefault="00A90DB8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Шустрых галок и ворон, лихо разгоняет!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Уважаемое жюри, разрешите устроить испытание - провести состязание!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A90DB8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Жюри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: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Проводи, разрешаем!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A90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ИГРА «УЗНАЙ ОВОЩИ НА ВКУС»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A90DB8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Пугало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Сейчас мы команду «</w:t>
      </w:r>
      <w:proofErr w:type="spellStart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Компотик</w:t>
      </w:r>
      <w:proofErr w:type="spellEnd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испытаем! </w:t>
      </w:r>
      <w:r w:rsidR="005474F4"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(Выносит поднос: морковка, капуста, помидор, огурец, перец, свекла, картошка).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Вот для вас, ребятки, вкусные загадки, а загадки не простые, все загадки овощные!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Попрошу от команды «</w:t>
      </w:r>
      <w:proofErr w:type="spellStart"/>
      <w:r w:rsidR="00A90DB8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Компотик</w:t>
      </w:r>
      <w:proofErr w:type="spellEnd"/>
      <w:r w:rsidR="00A90DB8">
        <w:rPr>
          <w:rFonts w:ascii="Times New Roman" w:eastAsia="Times New Roman" w:hAnsi="Times New Roman" w:cs="Times New Roman"/>
          <w:sz w:val="28"/>
          <w:szCs w:val="20"/>
          <w:lang w:eastAsia="ru-RU"/>
        </w:rPr>
        <w:t>» 5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человек для участия в этом конкурсе! Надо глазки завязать, и попробовать отгадать, чем же Пугало сейчас тебя будет угощать! </w:t>
      </w:r>
      <w:r w:rsidR="005474F4"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(проводится игра).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A90DB8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Пугало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Молодцы, ребятки, отгадали все загадки!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A90D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А теперь попрошу 5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человек из команды «Салатик»!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A90DB8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Пугало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А для вас, ребятки, </w:t>
      </w:r>
      <w:proofErr w:type="spellStart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фруктово</w:t>
      </w:r>
      <w:proofErr w:type="spellEnd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ягодные загадки! </w:t>
      </w:r>
      <w:r w:rsidR="005474F4"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(На подносе: яблоко, груша, виноград, облепиха, арбуз, мандарин, варенье).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Молодцы, ребятки, кончились мои загадки!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Пока жюри совещается, давайте поиграем с Пугало в игру, выходите, ребята!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A90DB8" w:rsidRDefault="00A90DB8" w:rsidP="00A90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A90DB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ИГРА «ПУГАЛО»</w:t>
      </w:r>
      <w:r w:rsidR="005474F4" w:rsidRPr="00A90DB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:</w:t>
      </w:r>
    </w:p>
    <w:p w:rsidR="00A90DB8" w:rsidRPr="005474F4" w:rsidRDefault="00A90DB8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Дети встают в круг, идут по кругу и поют: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«Стоит Пугало в саду, у народа на виду,</w:t>
      </w:r>
      <w:r w:rsidR="00A90D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Пугало, не скучай, лучше с нами поиграй!»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Пугало широко раздвигает </w:t>
      </w:r>
      <w:proofErr w:type="gramStart"/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ноги</w:t>
      </w:r>
      <w:proofErr w:type="gramEnd"/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и дети цепочкой пролезают у него между ног. На окончание музыки, кто окажется зажатым между ног </w:t>
      </w:r>
      <w:proofErr w:type="gramStart"/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у</w:t>
      </w:r>
      <w:proofErr w:type="gramEnd"/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Пугало, тот становится пугалом.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5474F4" w:rsidRPr="005474F4" w:rsidRDefault="00A90DB8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Пугало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Вот тебе шляпа! </w:t>
      </w:r>
      <w:r w:rsidR="005474F4"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(Передает ребенку, который становится Пугалом),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теперь тебе огород охранять, а я пойду домой отдыхать! </w:t>
      </w:r>
      <w:r w:rsidR="005474F4"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(Уходит, игра продолжается).</w:t>
      </w:r>
    </w:p>
    <w:p w:rsidR="006C59A9" w:rsidRDefault="006C59A9" w:rsidP="006C5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59A9" w:rsidRDefault="006C59A9" w:rsidP="006C5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59A9" w:rsidRPr="005474F4" w:rsidRDefault="006C59A9" w:rsidP="006C5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59A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Пугало: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Я вам 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празднику  гостинчик  принес</w:t>
      </w: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(Откидывает салфетку, в корзине арбуз)</w:t>
      </w: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Нравится он вам?</w:t>
      </w:r>
    </w:p>
    <w:p w:rsidR="006C59A9" w:rsidRPr="005474F4" w:rsidRDefault="006C59A9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59A9" w:rsidRPr="005474F4" w:rsidRDefault="006C59A9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Дети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Да!</w:t>
      </w:r>
    </w:p>
    <w:p w:rsidR="006C59A9" w:rsidRPr="005474F4" w:rsidRDefault="006C59A9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59A9" w:rsidRPr="005474F4" w:rsidRDefault="006C59A9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Пугало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 похвалить вы его сумеете?</w:t>
      </w:r>
    </w:p>
    <w:p w:rsidR="006C59A9" w:rsidRPr="005474F4" w:rsidRDefault="006C59A9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59A9" w:rsidRPr="005474F4" w:rsidRDefault="006C59A9" w:rsidP="006C5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Это мы  сейчас и проверим. От каждой команды требуется по 3 игрока, которые смогут похвалить этот арбуз.</w:t>
      </w:r>
    </w:p>
    <w:p w:rsidR="006C59A9" w:rsidRPr="005474F4" w:rsidRDefault="006C59A9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59A9" w:rsidRDefault="006C59A9" w:rsidP="006C5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4 </w:t>
      </w:r>
      <w:r w:rsidRPr="006C59A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КОНКУРС "ПОХВАЛИ АРБУЗ"</w:t>
      </w:r>
    </w:p>
    <w:p w:rsidR="006C59A9" w:rsidRPr="006C59A9" w:rsidRDefault="006C59A9" w:rsidP="006C5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</w:p>
    <w:p w:rsidR="006C59A9" w:rsidRPr="005474F4" w:rsidRDefault="006C59A9" w:rsidP="006C59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/Поочередно от каждой команды по одно </w:t>
      </w:r>
      <w:proofErr w:type="spellStart"/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реплике</w:t>
      </w:r>
      <w:proofErr w:type="gramStart"/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:"</w:t>
      </w:r>
      <w:proofErr w:type="gramEnd"/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наш</w:t>
      </w:r>
      <w:proofErr w:type="spellEnd"/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арбуз.....",  "а наш ...." и т. д./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А теперь все по местам! Сейчас Жюри я слово дам!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6C5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ЖЮРИ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А давайте спросим у нашего </w:t>
      </w:r>
      <w:proofErr w:type="spellStart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увжаемого</w:t>
      </w:r>
      <w:proofErr w:type="spellEnd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Жюри, кто победил в этом конкурсе?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474F4" w:rsidRPr="005474F4" w:rsidRDefault="006C59A9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Пугало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:   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За такой большой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арбуз надо побороться! Я решил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устроить еще один конкурс! Выше ушки на макуш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е, огородные частушки!   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                          </w:t>
      </w:r>
    </w:p>
    <w:p w:rsidR="005474F4" w:rsidRPr="005474F4" w:rsidRDefault="005474F4" w:rsidP="006C5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ОГОРОДНЫЕ ЧАСТУШКИ</w:t>
      </w:r>
    </w:p>
    <w:p w:rsidR="005474F4" w:rsidRPr="005474F4" w:rsidRDefault="005474F4" w:rsidP="006C59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(поют по</w:t>
      </w:r>
      <w:r w:rsidR="006C59A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очереди дети из каждой команды</w:t>
      </w:r>
      <w:r w:rsidRPr="005474F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)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6C59A9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Все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Во</w:t>
      </w:r>
      <w:proofErr w:type="gramEnd"/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саду ли, в огороде  очень весело живем,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6C5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И про это вам сегодня мы частушки пропоем.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6C59A9" w:rsidRDefault="006C59A9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 Я нужна и для борща и для вине</w:t>
      </w:r>
      <w:r w:rsidR="005474F4"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грета,</w:t>
      </w:r>
    </w:p>
    <w:p w:rsidR="005474F4" w:rsidRPr="006C59A9" w:rsidRDefault="006C59A9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4F4"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Кушай сам и угощай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4F4"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4F4"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свеклы </w:t>
      </w:r>
      <w:proofErr w:type="gramStart"/>
      <w:r w:rsidR="005474F4"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="005474F4"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74F4" w:rsidRP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4F4" w:rsidRPr="006C59A9" w:rsidRDefault="005474F4" w:rsidP="006C5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 Я похож на мяч зеленый! По бокам </w:t>
      </w:r>
      <w:proofErr w:type="spellStart"/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полосочки</w:t>
      </w:r>
      <w:proofErr w:type="spellEnd"/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474F4" w:rsidRPr="006C59A9" w:rsidRDefault="006C59A9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4F4"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пустой, а у арбуза, мякоть есть и косточки!</w:t>
      </w:r>
    </w:p>
    <w:p w:rsidR="005474F4" w:rsidRP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4F4" w:rsidRPr="006C59A9" w:rsidRDefault="006C59A9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4F4"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proofErr w:type="spellStart"/>
      <w:r w:rsidR="005474F4"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</w:t>
      </w:r>
      <w:proofErr w:type="spellEnd"/>
      <w:r w:rsidR="005474F4"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5474F4"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</w:t>
      </w:r>
      <w:proofErr w:type="spellEnd"/>
      <w:r w:rsidR="005474F4"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-листа, да </w:t>
      </w:r>
      <w:proofErr w:type="spellStart"/>
      <w:r w:rsidR="005474F4"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развариста</w:t>
      </w:r>
      <w:proofErr w:type="spellEnd"/>
      <w:r w:rsidR="005474F4"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474F4" w:rsidRPr="006C59A9" w:rsidRDefault="006C59A9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4F4"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картошки, нет, нет, нет, не получится обед.</w:t>
      </w:r>
    </w:p>
    <w:p w:rsidR="005474F4" w:rsidRP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4F4" w:rsidRPr="006C59A9" w:rsidRDefault="005474F4" w:rsidP="006C5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Сладкое, румяное, я расту на ветке, </w:t>
      </w:r>
    </w:p>
    <w:p w:rsidR="005474F4" w:rsidRP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любят яблоко взрослые и детки!</w:t>
      </w:r>
      <w:r w:rsidRPr="006C5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5474F4" w:rsidRP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4F4" w:rsidRP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 Я зелененький </w:t>
      </w:r>
      <w:proofErr w:type="gramStart"/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мальчишка-самый</w:t>
      </w:r>
      <w:proofErr w:type="gramEnd"/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лучший </w:t>
      </w:r>
      <w:proofErr w:type="spellStart"/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плясунишка</w:t>
      </w:r>
      <w:proofErr w:type="spellEnd"/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474F4" w:rsidRP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только захочу, всех горошком угощу!</w:t>
      </w:r>
    </w:p>
    <w:p w:rsidR="005474F4" w:rsidRP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4F4" w:rsidRP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Раздайся народ, виноград плясать идет!</w:t>
      </w:r>
    </w:p>
    <w:p w:rsidR="005474F4" w:rsidRP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вам пятка, вот носок, вкусный виноградный сок!</w:t>
      </w:r>
    </w:p>
    <w:p w:rsidR="005474F4" w:rsidRP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4F4" w:rsidRP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Очень ребятишки любят кочерыжки,</w:t>
      </w:r>
    </w:p>
    <w:p w:rsidR="005474F4" w:rsidRPr="006C59A9" w:rsidRDefault="005474F4" w:rsidP="006C59A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капусты в холода, ни туда, и ни сюда!</w:t>
      </w:r>
    </w:p>
    <w:p w:rsidR="005474F4" w:rsidRPr="006C59A9" w:rsidRDefault="005474F4" w:rsidP="006C59A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4F4" w:rsidRP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8.   Я малинка сладкая, очень ароматная,</w:t>
      </w:r>
    </w:p>
    <w:p w:rsidR="005474F4" w:rsidRP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мое варенье – просто наслаждение!</w:t>
      </w:r>
    </w:p>
    <w:p w:rsidR="005474F4" w:rsidRP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9.   Топ-топ каблучок,</w:t>
      </w:r>
      <w:r w:rsid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пузатый кабачок,</w:t>
      </w:r>
    </w:p>
    <w:p w:rsidR="005474F4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лежу и не ленюсь,</w:t>
      </w:r>
      <w:r w:rsid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вами веселюсь!</w:t>
      </w:r>
    </w:p>
    <w:p w:rsidR="006C59A9" w:rsidRPr="006C59A9" w:rsidRDefault="006C59A9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9" w:rsidRDefault="005474F4" w:rsidP="006C59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Черные косички, я друзья </w:t>
      </w:r>
      <w:proofErr w:type="gramStart"/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–ч</w:t>
      </w:r>
      <w:proofErr w:type="gramEnd"/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ерничка!</w:t>
      </w:r>
    </w:p>
    <w:p w:rsidR="005474F4" w:rsidRP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Съешь меня скорее, станешь здоровее!</w:t>
      </w:r>
    </w:p>
    <w:p w:rsidR="005474F4" w:rsidRPr="006C59A9" w:rsidRDefault="005474F4" w:rsidP="006C59A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4F4" w:rsidRP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11.   Расступись скорей народ</w:t>
      </w:r>
      <w:r w:rsid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помидориха</w:t>
      </w:r>
      <w:proofErr w:type="spellEnd"/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поет!</w:t>
      </w:r>
    </w:p>
    <w:p w:rsidR="005474F4" w:rsidRP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Спелая, щекастая, очень, очень красная!</w:t>
      </w:r>
    </w:p>
    <w:p w:rsidR="005474F4" w:rsidRP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4F4" w:rsidRP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12.   Эх</w:t>
      </w:r>
      <w:r w:rsid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жару поддам, я заморский банан,</w:t>
      </w:r>
    </w:p>
    <w:p w:rsidR="005474F4" w:rsidRP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Вкусный и сладкий и на вид приятный!</w:t>
      </w:r>
      <w:proofErr w:type="gramEnd"/>
    </w:p>
    <w:p w:rsidR="005474F4" w:rsidRPr="006C59A9" w:rsidRDefault="005474F4" w:rsidP="006C59A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4F4" w:rsidRPr="006C59A9" w:rsidRDefault="005474F4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Все меня морковь – сестричку любят дергать за косичку!</w:t>
      </w:r>
    </w:p>
    <w:p w:rsidR="005474F4" w:rsidRPr="006C59A9" w:rsidRDefault="006C59A9" w:rsidP="006C5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салат, и в ви</w:t>
      </w:r>
      <w:r w:rsidR="005474F4" w:rsidRPr="006C59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негрет, и зайчишке на обед!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6C59A9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Пугало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Хорошо команды пели, ноги в пляску захотели! 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Выходи </w:t>
      </w:r>
      <w:proofErr w:type="spellStart"/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че</w:t>
      </w:r>
      <w:r w:rsidR="006C59A9">
        <w:rPr>
          <w:rFonts w:ascii="Times New Roman" w:eastAsia="Times New Roman" w:hAnsi="Times New Roman" w:cs="Times New Roman"/>
          <w:sz w:val="28"/>
          <w:szCs w:val="20"/>
          <w:lang w:eastAsia="ru-RU"/>
        </w:rPr>
        <w:t>сной</w:t>
      </w:r>
      <w:proofErr w:type="spellEnd"/>
      <w:r w:rsidR="006C5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народ, к нам жюри уже идет</w:t>
      </w: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>А сейчас все по местам, Жюри оценки скажет нам!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5474F4" w:rsidP="005474F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ЖЮРИ (Ничья!)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474F4" w:rsidRPr="005474F4" w:rsidRDefault="006C59A9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Пугало</w:t>
      </w:r>
      <w:r w:rsidR="005474F4"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:   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у меня как раз ни один арбуз, а два! Забирайте, детвора! Кушайте на здоровье!  </w:t>
      </w:r>
    </w:p>
    <w:p w:rsidR="005474F4" w:rsidRP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8401B5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Ведущий</w:t>
      </w:r>
      <w:r w:rsidRPr="00547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5474F4"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В гости всех за стол зовем, вместе мы чайку попьем!</w:t>
      </w:r>
    </w:p>
    <w:p w:rsidR="005474F4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74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И салатик, и варенье, и арбуз с собой возьмем!</w:t>
      </w:r>
    </w:p>
    <w:p w:rsidR="006C59A9" w:rsidRDefault="006C59A9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59A9" w:rsidRPr="005474F4" w:rsidRDefault="006C59A9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74F4" w:rsidRPr="005474F4" w:rsidRDefault="006C59A9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АТРИБУТЫ ДЛЯ «АРБУЗНИКА</w:t>
      </w:r>
    </w:p>
    <w:p w:rsidR="005474F4" w:rsidRPr="005474F4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474F4" w:rsidRPr="006C59A9" w:rsidRDefault="005474F4" w:rsidP="005474F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Оформление: на стене большой полосатый арбуз с веселыми глазками, в </w:t>
      </w:r>
      <w:proofErr w:type="spellStart"/>
      <w:r w:rsidRPr="006C59A9">
        <w:rPr>
          <w:rFonts w:ascii="Times New Roman" w:eastAsia="Times New Roman" w:hAnsi="Times New Roman" w:cs="Times New Roman"/>
          <w:sz w:val="28"/>
          <w:szCs w:val="20"/>
          <w:lang w:eastAsia="ru-RU"/>
        </w:rPr>
        <w:t>кепочке</w:t>
      </w:r>
      <w:proofErr w:type="spellEnd"/>
      <w:r w:rsidRPr="006C59A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474F4" w:rsidRPr="006C59A9" w:rsidRDefault="005474F4" w:rsidP="005474F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0"/>
          <w:lang w:eastAsia="ru-RU"/>
        </w:rPr>
        <w:t>Костюмы, шапочки овощей или фруктов для каждого ребенка.</w:t>
      </w:r>
    </w:p>
    <w:p w:rsidR="005474F4" w:rsidRPr="006C59A9" w:rsidRDefault="005474F4" w:rsidP="005474F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Стол и стулья для Жюри, 2 таблички: «Фрукты», «Овощи». Таблички с оценками.</w:t>
      </w:r>
    </w:p>
    <w:p w:rsidR="005474F4" w:rsidRPr="006C59A9" w:rsidRDefault="005474F4" w:rsidP="005474F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Табло для оценок (маркер, мел) для каждой группы.</w:t>
      </w:r>
    </w:p>
    <w:p w:rsidR="005474F4" w:rsidRPr="006C59A9" w:rsidRDefault="005474F4" w:rsidP="005474F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поднос, на котором стоит варенье, компот или ягода.</w:t>
      </w:r>
    </w:p>
    <w:p w:rsidR="005474F4" w:rsidRPr="006C59A9" w:rsidRDefault="005474F4" w:rsidP="0054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0"/>
          <w:lang w:eastAsia="ru-RU"/>
        </w:rPr>
        <w:t>6.   поднос, на котором стоит в тарелке салат из овощей.</w:t>
      </w:r>
    </w:p>
    <w:p w:rsidR="005474F4" w:rsidRPr="006C59A9" w:rsidRDefault="005474F4" w:rsidP="005474F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6C59A9">
        <w:rPr>
          <w:rFonts w:ascii="Times New Roman" w:eastAsia="Times New Roman" w:hAnsi="Times New Roman" w:cs="Times New Roman"/>
          <w:sz w:val="28"/>
          <w:szCs w:val="20"/>
          <w:lang w:eastAsia="ru-RU"/>
        </w:rPr>
        <w:t>фруктово</w:t>
      </w:r>
      <w:proofErr w:type="spellEnd"/>
      <w:r w:rsidRPr="006C5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овощные </w:t>
      </w:r>
      <w:proofErr w:type="spellStart"/>
      <w:r w:rsidRPr="006C59A9">
        <w:rPr>
          <w:rFonts w:ascii="Times New Roman" w:eastAsia="Times New Roman" w:hAnsi="Times New Roman" w:cs="Times New Roman"/>
          <w:sz w:val="28"/>
          <w:szCs w:val="20"/>
          <w:lang w:eastAsia="ru-RU"/>
        </w:rPr>
        <w:t>пазлы</w:t>
      </w:r>
      <w:proofErr w:type="spellEnd"/>
    </w:p>
    <w:p w:rsidR="005474F4" w:rsidRPr="006C59A9" w:rsidRDefault="00677F6F" w:rsidP="005474F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муляжи фруктов, муляжи овощей</w:t>
      </w:r>
      <w:r w:rsidR="005474F4" w:rsidRPr="006C59A9">
        <w:rPr>
          <w:rFonts w:ascii="Times New Roman" w:eastAsia="Times New Roman" w:hAnsi="Times New Roman" w:cs="Times New Roman"/>
          <w:sz w:val="28"/>
          <w:szCs w:val="20"/>
          <w:lang w:eastAsia="ru-RU"/>
        </w:rPr>
        <w:t>, 2 тачки, 2 корзины, 2 обруча.</w:t>
      </w:r>
    </w:p>
    <w:p w:rsidR="005474F4" w:rsidRPr="00677F6F" w:rsidRDefault="005474F4" w:rsidP="005474F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C59A9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поднос: (настоящие) морковка, капуста, помидор, огурец, перец, свекла, картошка) проткнутые зубочистками.</w:t>
      </w:r>
      <w:proofErr w:type="gramEnd"/>
    </w:p>
    <w:p w:rsidR="005474F4" w:rsidRPr="00677F6F" w:rsidRDefault="00677F6F" w:rsidP="005474F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474F4" w:rsidRPr="006C5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повязок на глаза.</w:t>
      </w:r>
    </w:p>
    <w:p w:rsidR="005474F4" w:rsidRPr="00677F6F" w:rsidRDefault="005474F4" w:rsidP="005474F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proofErr w:type="gramStart"/>
      <w:r w:rsidRPr="006C59A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подносе: яблоко, груша, виноград, облепиха, арбуз, мандарин, варенье) проткнутые зубочистками.</w:t>
      </w:r>
      <w:r w:rsidR="00F148AE">
        <w:rPr>
          <w:rFonts w:ascii="Times New Roman" w:eastAsia="Times New Roman" w:hAnsi="Times New Roman" w:cs="Times New Roman"/>
          <w:sz w:val="28"/>
          <w:szCs w:val="20"/>
          <w:lang w:eastAsia="ru-RU"/>
        </w:rPr>
        <w:t>????</w:t>
      </w:r>
      <w:proofErr w:type="gramEnd"/>
    </w:p>
    <w:p w:rsidR="005474F4" w:rsidRPr="006C59A9" w:rsidRDefault="005474F4" w:rsidP="0054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59A9">
        <w:rPr>
          <w:rFonts w:ascii="Times New Roman" w:eastAsia="Times New Roman" w:hAnsi="Times New Roman" w:cs="Times New Roman"/>
          <w:sz w:val="28"/>
          <w:szCs w:val="20"/>
          <w:lang w:eastAsia="ru-RU"/>
        </w:rPr>
        <w:t>11.   Большой арбуз от каждой команды в корзине.</w:t>
      </w:r>
    </w:p>
    <w:p w:rsidR="00201F3F" w:rsidRPr="005474F4" w:rsidRDefault="00201F3F">
      <w:pPr>
        <w:rPr>
          <w:sz w:val="28"/>
          <w:szCs w:val="28"/>
        </w:rPr>
      </w:pPr>
    </w:p>
    <w:sectPr w:rsidR="00201F3F" w:rsidRPr="005474F4" w:rsidSect="00FB3E4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00A"/>
    <w:multiLevelType w:val="singleLevel"/>
    <w:tmpl w:val="1F5C729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0471044F"/>
    <w:multiLevelType w:val="multilevel"/>
    <w:tmpl w:val="6D26E3F4"/>
    <w:lvl w:ilvl="0">
      <w:start w:val="2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2D780B12"/>
    <w:multiLevelType w:val="hybridMultilevel"/>
    <w:tmpl w:val="B1F24836"/>
    <w:lvl w:ilvl="0" w:tplc="6B2E58B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3FEE583A"/>
    <w:multiLevelType w:val="singleLevel"/>
    <w:tmpl w:val="CE485CDA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>
    <w:nsid w:val="428A7913"/>
    <w:multiLevelType w:val="multilevel"/>
    <w:tmpl w:val="BB1A4404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5A"/>
    <w:rsid w:val="00201F3F"/>
    <w:rsid w:val="004B2D98"/>
    <w:rsid w:val="005474F4"/>
    <w:rsid w:val="00677F6F"/>
    <w:rsid w:val="006C59A9"/>
    <w:rsid w:val="008401B5"/>
    <w:rsid w:val="00A90DB8"/>
    <w:rsid w:val="00AB445A"/>
    <w:rsid w:val="00BB621C"/>
    <w:rsid w:val="00C805FC"/>
    <w:rsid w:val="00D14D00"/>
    <w:rsid w:val="00D36D5E"/>
    <w:rsid w:val="00E70157"/>
    <w:rsid w:val="00F148AE"/>
    <w:rsid w:val="00FB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Sergey</cp:lastModifiedBy>
  <cp:revision>11</cp:revision>
  <dcterms:created xsi:type="dcterms:W3CDTF">2012-09-26T13:52:00Z</dcterms:created>
  <dcterms:modified xsi:type="dcterms:W3CDTF">2018-07-25T07:22:00Z</dcterms:modified>
</cp:coreProperties>
</file>